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F554" w14:textId="7291A9E8" w:rsidR="00F76DBB" w:rsidRPr="00F76DBB" w:rsidRDefault="00F135F7" w:rsidP="007B1F2B">
      <w:pPr>
        <w:spacing w:beforeLines="50" w:before="156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</w:t>
      </w:r>
      <w:r w:rsidR="00F76DBB" w:rsidRPr="00F76DBB">
        <w:rPr>
          <w:rFonts w:ascii="宋体" w:eastAsia="宋体" w:hAnsi="宋体" w:hint="eastAsia"/>
          <w:b/>
          <w:bCs/>
          <w:sz w:val="32"/>
          <w:szCs w:val="36"/>
        </w:rPr>
        <w:t>答辩信息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F76DBB" w:rsidRPr="00F76DBB" w14:paraId="1F0F5D2E" w14:textId="77777777" w:rsidTr="00F76DBB">
        <w:trPr>
          <w:trHeight w:hRule="exact" w:val="567"/>
        </w:trPr>
        <w:tc>
          <w:tcPr>
            <w:tcW w:w="1555" w:type="dxa"/>
            <w:vAlign w:val="center"/>
          </w:tcPr>
          <w:p w14:paraId="7EF91CCD" w14:textId="783BDF90" w:rsidR="00F76DBB" w:rsidRPr="00F76DBB" w:rsidRDefault="00F76DB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 w14:textId="74FE6C64" w:rsidR="00F76DBB" w:rsidRPr="00F76DBB" w:rsidRDefault="004552DE" w:rsidP="00A2338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552DE">
              <w:rPr>
                <w:rFonts w:ascii="Times New Roman" w:eastAsia="宋体" w:hAnsi="Times New Roman" w:cs="Times New Roman" w:hint="eastAsia"/>
                <w:szCs w:val="21"/>
              </w:rPr>
              <w:t>基于改建风险时空异质性的道路运维安全管理建模与对策研究</w:t>
            </w:r>
          </w:p>
        </w:tc>
      </w:tr>
      <w:tr w:rsidR="00F76DBB" w:rsidRPr="00F76DBB" w14:paraId="0A79F100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2B76665C" w14:textId="0F67BAB2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 w14:textId="54415AED" w:rsidR="00F76DBB" w:rsidRPr="00F76DBB" w:rsidRDefault="00680432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韦森</w:t>
            </w:r>
          </w:p>
        </w:tc>
        <w:tc>
          <w:tcPr>
            <w:tcW w:w="1981" w:type="dxa"/>
            <w:vAlign w:val="center"/>
          </w:tcPr>
          <w:p w14:paraId="0751D605" w14:textId="1971FC0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 w14:textId="57F21C41" w:rsidR="00F76DBB" w:rsidRPr="00F76DBB" w:rsidRDefault="00680432" w:rsidP="00212B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020034010</w:t>
            </w:r>
          </w:p>
        </w:tc>
        <w:tc>
          <w:tcPr>
            <w:tcW w:w="850" w:type="dxa"/>
            <w:vAlign w:val="center"/>
          </w:tcPr>
          <w:p w14:paraId="4473C316" w14:textId="44DE8FAE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 w14:textId="466855A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F76DBB" w:rsidRPr="00F76DBB" w14:paraId="767CA306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031F40C8" w14:textId="293AD8B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 w14:textId="60B16475" w:rsidR="00F76DBB" w:rsidRPr="00F76DBB" w:rsidRDefault="00680432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王元庆</w:t>
            </w:r>
          </w:p>
        </w:tc>
        <w:tc>
          <w:tcPr>
            <w:tcW w:w="1981" w:type="dxa"/>
            <w:vAlign w:val="center"/>
          </w:tcPr>
          <w:p w14:paraId="1217E63B" w14:textId="1323547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 w14:textId="1C3D4838" w:rsidR="00F76DBB" w:rsidRPr="00F76DBB" w:rsidRDefault="00D37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680432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680432">
              <w:rPr>
                <w:rFonts w:ascii="Times New Roman" w:eastAsia="宋体" w:hAnsi="Times New Roman" w:cs="Times New Roman"/>
                <w:szCs w:val="21"/>
              </w:rPr>
              <w:t>12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7B479F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2923D8">
              <w:rPr>
                <w:rFonts w:ascii="Times New Roman" w:eastAsia="宋体" w:hAnsi="Times New Roman" w:cs="Times New Roman"/>
                <w:szCs w:val="21"/>
              </w:rPr>
              <w:t>14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:</w:t>
            </w:r>
            <w:r w:rsidR="00FD74BE"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</w:tr>
      <w:tr w:rsidR="007C7DA5" w:rsidRPr="00F76DBB" w14:paraId="167964AC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7E32A532" w14:textId="2D4EAB0F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 w14:textId="528A4B12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 w14:textId="26390A7C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 w14:textId="38B3C2D0" w:rsidR="007C7DA5" w:rsidRPr="00F76DBB" w:rsidRDefault="003E3E89" w:rsidP="002923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E3E89">
              <w:rPr>
                <w:rFonts w:ascii="Times New Roman" w:eastAsia="宋体" w:hAnsi="Times New Roman" w:cs="Times New Roman" w:hint="eastAsia"/>
                <w:szCs w:val="21"/>
              </w:rPr>
              <w:t>长安大学本部</w:t>
            </w:r>
            <w:r w:rsidR="00FA4BCF">
              <w:rPr>
                <w:rFonts w:ascii="Times New Roman" w:eastAsia="宋体" w:hAnsi="Times New Roman" w:cs="Times New Roman" w:hint="eastAsia"/>
                <w:szCs w:val="21"/>
              </w:rPr>
              <w:t>学术交流中心</w:t>
            </w:r>
            <w:r w:rsidR="00692745">
              <w:rPr>
                <w:rFonts w:ascii="Times New Roman" w:eastAsia="宋体" w:hAnsi="Times New Roman" w:cs="Times New Roman" w:hint="eastAsia"/>
                <w:szCs w:val="21"/>
              </w:rPr>
              <w:t>第三会议室</w:t>
            </w:r>
          </w:p>
        </w:tc>
      </w:tr>
      <w:tr w:rsidR="00F76DBB" w:rsidRPr="00F76DBB" w14:paraId="08A8D4CF" w14:textId="77777777" w:rsidTr="00F76DBB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6B2BC170" w14:textId="69CA6246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9F0D9F" w:rsidRPr="00F76DBB" w14:paraId="45DB22CC" w14:textId="77777777" w:rsidTr="00D64E9F">
        <w:trPr>
          <w:trHeight w:hRule="exact" w:val="567"/>
        </w:trPr>
        <w:tc>
          <w:tcPr>
            <w:tcW w:w="1555" w:type="dxa"/>
            <w:vAlign w:val="center"/>
          </w:tcPr>
          <w:p w14:paraId="4FF8CB0F" w14:textId="3248C10F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 w14:textId="45243281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 w14:textId="18B25AA7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 w14:textId="64918735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 w14:textId="081309FB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903A32" w:rsidRPr="00F76DBB" w14:paraId="097010EC" w14:textId="77777777" w:rsidTr="00ED7826">
        <w:trPr>
          <w:trHeight w:hRule="exact" w:val="1701"/>
        </w:trPr>
        <w:tc>
          <w:tcPr>
            <w:tcW w:w="1555" w:type="dxa"/>
            <w:vAlign w:val="center"/>
          </w:tcPr>
          <w:p w14:paraId="30E66DFA" w14:textId="0D431EA1" w:rsidR="00903A32" w:rsidRPr="00F76DBB" w:rsidRDefault="00903A32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雷斌</w:t>
            </w:r>
          </w:p>
        </w:tc>
        <w:tc>
          <w:tcPr>
            <w:tcW w:w="1134" w:type="dxa"/>
            <w:vAlign w:val="center"/>
          </w:tcPr>
          <w:p w14:paraId="1315EE62" w14:textId="4877E1FF" w:rsidR="00903A32" w:rsidRPr="00F76DBB" w:rsidRDefault="00903A32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F76DBB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F76DBB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4B66E1EB" w14:textId="08B269A0" w:rsidR="00903A32" w:rsidRPr="00F76DBB" w:rsidRDefault="00A30DC7" w:rsidP="00745C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30DC7">
              <w:rPr>
                <w:rFonts w:ascii="Times New Roman" w:eastAsia="宋体" w:hAnsi="Times New Roman" w:cs="Times New Roman" w:hint="eastAsia"/>
                <w:szCs w:val="21"/>
              </w:rPr>
              <w:t>西安建筑科技大学城市发展与现代</w:t>
            </w:r>
            <w:r w:rsidR="00745C53">
              <w:rPr>
                <w:rFonts w:ascii="Times New Roman" w:eastAsia="宋体" w:hAnsi="Times New Roman" w:cs="Times New Roman" w:hint="eastAsia"/>
                <w:szCs w:val="21"/>
              </w:rPr>
              <w:t>交通</w:t>
            </w:r>
            <w:r w:rsidRPr="00A30DC7">
              <w:rPr>
                <w:rFonts w:ascii="Times New Roman" w:eastAsia="宋体" w:hAnsi="Times New Roman" w:cs="Times New Roman" w:hint="eastAsia"/>
                <w:szCs w:val="21"/>
              </w:rPr>
              <w:t>学院</w:t>
            </w:r>
          </w:p>
        </w:tc>
        <w:tc>
          <w:tcPr>
            <w:tcW w:w="2129" w:type="dxa"/>
            <w:gridSpan w:val="2"/>
            <w:vAlign w:val="center"/>
          </w:tcPr>
          <w:p w14:paraId="44F5D6AD" w14:textId="42B7C7B0" w:rsidR="00903A32" w:rsidRPr="00F76DBB" w:rsidRDefault="00895647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5647"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77146B17" w14:textId="29489D74" w:rsidR="00903A32" w:rsidRPr="004A5AD1" w:rsidRDefault="00895647" w:rsidP="00903A3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主任委员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903A32" w:rsidRPr="004A5AD1">
              <w:rPr>
                <w:rFonts w:ascii="Times New Roman" w:eastAsia="宋体" w:hAnsi="Times New Roman" w:cs="Times New Roman"/>
                <w:szCs w:val="21"/>
              </w:rPr>
              <w:t>校外专家</w:t>
            </w:r>
          </w:p>
          <w:p w14:paraId="263990AD" w14:textId="72AA3245" w:rsidR="00903A32" w:rsidRPr="00F76DBB" w:rsidRDefault="00903A32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0D9F" w:rsidRPr="00F76DBB" w14:paraId="3B0FA660" w14:textId="77777777" w:rsidTr="00C3655E">
        <w:trPr>
          <w:trHeight w:val="1701"/>
        </w:trPr>
        <w:tc>
          <w:tcPr>
            <w:tcW w:w="1555" w:type="dxa"/>
            <w:vAlign w:val="center"/>
          </w:tcPr>
          <w:p w14:paraId="02D2BBD6" w14:textId="05A4C459" w:rsidR="009F0D9F" w:rsidRPr="00F76DBB" w:rsidRDefault="002A4BB9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A4BB9">
              <w:rPr>
                <w:rFonts w:ascii="Times New Roman" w:eastAsia="宋体" w:hAnsi="Times New Roman" w:cs="Times New Roman" w:hint="eastAsia"/>
                <w:szCs w:val="21"/>
              </w:rPr>
              <w:t>柏强</w:t>
            </w:r>
          </w:p>
        </w:tc>
        <w:tc>
          <w:tcPr>
            <w:tcW w:w="1134" w:type="dxa"/>
            <w:vAlign w:val="center"/>
          </w:tcPr>
          <w:p w14:paraId="697CBE68" w14:textId="0911BC64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F76DBB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F76DBB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71A1886D" w14:textId="4A46C664" w:rsidR="009F0D9F" w:rsidRPr="00F76DBB" w:rsidRDefault="00BF5C2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F5C25"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408D9491" w14:textId="69F0A116" w:rsidR="009F0D9F" w:rsidRPr="00F76DBB" w:rsidRDefault="008C6E0D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00F2"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12895F09" w14:textId="4DD2DA26" w:rsidR="009F0D9F" w:rsidRPr="00F76DBB" w:rsidRDefault="00ED7826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13071" w:rsidRPr="004A5AD1" w14:paraId="36F7FABF" w14:textId="77777777" w:rsidTr="00C3655E">
        <w:trPr>
          <w:trHeight w:val="1701"/>
        </w:trPr>
        <w:tc>
          <w:tcPr>
            <w:tcW w:w="1555" w:type="dxa"/>
            <w:vAlign w:val="center"/>
          </w:tcPr>
          <w:p w14:paraId="3FAFB376" w14:textId="38CB4234" w:rsidR="00D13071" w:rsidRPr="004A5AD1" w:rsidRDefault="00156557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6557">
              <w:rPr>
                <w:rFonts w:ascii="Times New Roman" w:eastAsia="宋体" w:hAnsi="Times New Roman" w:cs="Times New Roman" w:hint="eastAsia"/>
                <w:szCs w:val="21"/>
              </w:rPr>
              <w:t>黄治炉</w:t>
            </w:r>
          </w:p>
        </w:tc>
        <w:tc>
          <w:tcPr>
            <w:tcW w:w="1134" w:type="dxa"/>
            <w:vAlign w:val="center"/>
          </w:tcPr>
          <w:p w14:paraId="52847DF3" w14:textId="63AD823B" w:rsidR="00D13071" w:rsidRPr="004A5AD1" w:rsidRDefault="00331C5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正</w:t>
            </w:r>
            <w:r w:rsidRPr="00224E03">
              <w:rPr>
                <w:rFonts w:ascii="Times New Roman" w:eastAsia="宋体" w:hAnsi="Times New Roman" w:cs="Times New Roman" w:hint="eastAsia"/>
                <w:szCs w:val="21"/>
              </w:rPr>
              <w:t>高级工程师</w:t>
            </w:r>
          </w:p>
        </w:tc>
        <w:tc>
          <w:tcPr>
            <w:tcW w:w="1981" w:type="dxa"/>
            <w:vAlign w:val="center"/>
          </w:tcPr>
          <w:p w14:paraId="3FE0A314" w14:textId="6FDAE69A" w:rsidR="00D13071" w:rsidRPr="004A5AD1" w:rsidRDefault="00156557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6557">
              <w:rPr>
                <w:rFonts w:ascii="Times New Roman" w:eastAsia="宋体" w:hAnsi="Times New Roman" w:cs="Times New Roman" w:hint="eastAsia"/>
                <w:szCs w:val="21"/>
              </w:rPr>
              <w:t>中交第一公路勘察设计研究院有限公司</w:t>
            </w:r>
          </w:p>
        </w:tc>
        <w:tc>
          <w:tcPr>
            <w:tcW w:w="2129" w:type="dxa"/>
            <w:gridSpan w:val="2"/>
            <w:vAlign w:val="center"/>
          </w:tcPr>
          <w:p w14:paraId="63923214" w14:textId="05E3DC0B" w:rsidR="00D13071" w:rsidRPr="004A5AD1" w:rsidRDefault="00224E03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00F2"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6256A8E0" w14:textId="50A6B46B" w:rsidR="00D13071" w:rsidRDefault="00895647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D13071" w:rsidRPr="00F76DBB">
              <w:rPr>
                <w:rFonts w:ascii="Times New Roman" w:eastAsia="宋体" w:hAnsi="Times New Roman" w:cs="Times New Roman"/>
                <w:szCs w:val="21"/>
              </w:rPr>
              <w:t>校外专家</w:t>
            </w:r>
          </w:p>
          <w:p w14:paraId="7A981203" w14:textId="22A7FB10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A4BB9" w:rsidRPr="004A5AD1" w14:paraId="70617D8E" w14:textId="77777777" w:rsidTr="00C3655E">
        <w:trPr>
          <w:trHeight w:val="1701"/>
        </w:trPr>
        <w:tc>
          <w:tcPr>
            <w:tcW w:w="1555" w:type="dxa"/>
            <w:vAlign w:val="center"/>
          </w:tcPr>
          <w:p w14:paraId="4BF9DFA3" w14:textId="6ABEDAE7" w:rsidR="002A4BB9" w:rsidRPr="00156557" w:rsidRDefault="002A4BB9" w:rsidP="002A4B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梁国华</w:t>
            </w:r>
          </w:p>
        </w:tc>
        <w:tc>
          <w:tcPr>
            <w:tcW w:w="1134" w:type="dxa"/>
            <w:vAlign w:val="center"/>
          </w:tcPr>
          <w:p w14:paraId="4C0545C8" w14:textId="35F0075D" w:rsidR="002A4BB9" w:rsidRDefault="002A4BB9" w:rsidP="002A4B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0152F422" w14:textId="1E930466" w:rsidR="002A4BB9" w:rsidRPr="00156557" w:rsidRDefault="002A4BB9" w:rsidP="002A4B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F5C25"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  <w:r w:rsidR="00224E03">
              <w:rPr>
                <w:rFonts w:ascii="Times New Roman" w:eastAsia="宋体" w:hAnsi="Times New Roman" w:cs="Times New Roman" w:hint="eastAsia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666C7419" w14:textId="559E7134" w:rsidR="002A4BB9" w:rsidRPr="00E93380" w:rsidRDefault="008C6E0D" w:rsidP="002A4B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00F2"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69AEC251" w14:textId="432819D1" w:rsidR="002A4BB9" w:rsidRPr="00F76DBB" w:rsidRDefault="002A4BB9" w:rsidP="002A4B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13071" w:rsidRPr="004A5AD1" w14:paraId="1CD5678B" w14:textId="77777777" w:rsidTr="00C3655E">
        <w:trPr>
          <w:trHeight w:val="1701"/>
        </w:trPr>
        <w:tc>
          <w:tcPr>
            <w:tcW w:w="1555" w:type="dxa"/>
            <w:vAlign w:val="center"/>
          </w:tcPr>
          <w:p w14:paraId="6B7EB642" w14:textId="4078DEEB" w:rsidR="00D13071" w:rsidRPr="004A5AD1" w:rsidRDefault="00156557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6557">
              <w:rPr>
                <w:rFonts w:ascii="Times New Roman" w:eastAsia="宋体" w:hAnsi="Times New Roman" w:cs="Times New Roman" w:hint="eastAsia"/>
                <w:szCs w:val="21"/>
              </w:rPr>
              <w:t>王永岗</w:t>
            </w:r>
          </w:p>
        </w:tc>
        <w:tc>
          <w:tcPr>
            <w:tcW w:w="1134" w:type="dxa"/>
            <w:vAlign w:val="center"/>
          </w:tcPr>
          <w:p w14:paraId="7722E088" w14:textId="3329F874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100CCA9A" w14:textId="21C1D87A" w:rsidR="00D13071" w:rsidRPr="004A5AD1" w:rsidRDefault="008C6E0D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F5C25"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0B313F1D" w14:textId="2B70651D" w:rsidR="00D13071" w:rsidRPr="004A5AD1" w:rsidRDefault="008C6E0D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00F2"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7B4EE5DE" w14:textId="1E2FC19E" w:rsidR="00D13071" w:rsidRPr="004A5AD1" w:rsidRDefault="008C6E0D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</w:tbl>
    <w:p w14:paraId="5B7D75E9" w14:textId="77777777" w:rsidR="00F76DBB" w:rsidRDefault="00F76DBB"/>
    <w:sectPr w:rsidR="00F7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4EB8" w14:textId="77777777" w:rsidR="00E47314" w:rsidRDefault="00E47314" w:rsidP="009D2954">
      <w:r>
        <w:separator/>
      </w:r>
    </w:p>
  </w:endnote>
  <w:endnote w:type="continuationSeparator" w:id="0">
    <w:p w14:paraId="64A0558A" w14:textId="77777777" w:rsidR="00E47314" w:rsidRDefault="00E47314" w:rsidP="009D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77D0" w14:textId="77777777" w:rsidR="00E47314" w:rsidRDefault="00E47314" w:rsidP="009D2954">
      <w:r>
        <w:separator/>
      </w:r>
    </w:p>
  </w:footnote>
  <w:footnote w:type="continuationSeparator" w:id="0">
    <w:p w14:paraId="0BA1C57E" w14:textId="77777777" w:rsidR="00E47314" w:rsidRDefault="00E47314" w:rsidP="009D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5E"/>
    <w:rsid w:val="00156557"/>
    <w:rsid w:val="001E6F53"/>
    <w:rsid w:val="00212B45"/>
    <w:rsid w:val="00224E03"/>
    <w:rsid w:val="002923D8"/>
    <w:rsid w:val="002A4BB9"/>
    <w:rsid w:val="00331C51"/>
    <w:rsid w:val="00363EF7"/>
    <w:rsid w:val="003C6888"/>
    <w:rsid w:val="003D534C"/>
    <w:rsid w:val="003E3E89"/>
    <w:rsid w:val="004552DE"/>
    <w:rsid w:val="004A5AD1"/>
    <w:rsid w:val="005000A9"/>
    <w:rsid w:val="005000F2"/>
    <w:rsid w:val="00646E85"/>
    <w:rsid w:val="00680432"/>
    <w:rsid w:val="00692745"/>
    <w:rsid w:val="0073653C"/>
    <w:rsid w:val="00745C53"/>
    <w:rsid w:val="007B1F2B"/>
    <w:rsid w:val="007B479F"/>
    <w:rsid w:val="007C7DA5"/>
    <w:rsid w:val="007D6780"/>
    <w:rsid w:val="008307E6"/>
    <w:rsid w:val="008678C3"/>
    <w:rsid w:val="00867FEA"/>
    <w:rsid w:val="00895647"/>
    <w:rsid w:val="008C6E0D"/>
    <w:rsid w:val="00903A32"/>
    <w:rsid w:val="00954220"/>
    <w:rsid w:val="009651CC"/>
    <w:rsid w:val="009D2954"/>
    <w:rsid w:val="009F0D9F"/>
    <w:rsid w:val="00A23383"/>
    <w:rsid w:val="00A30DC7"/>
    <w:rsid w:val="00AB00CF"/>
    <w:rsid w:val="00B341D1"/>
    <w:rsid w:val="00BA2A57"/>
    <w:rsid w:val="00BB2FC8"/>
    <w:rsid w:val="00BF5C25"/>
    <w:rsid w:val="00BF6F90"/>
    <w:rsid w:val="00C0755E"/>
    <w:rsid w:val="00C3655E"/>
    <w:rsid w:val="00CB4754"/>
    <w:rsid w:val="00D13071"/>
    <w:rsid w:val="00D37D9F"/>
    <w:rsid w:val="00D45D42"/>
    <w:rsid w:val="00E04890"/>
    <w:rsid w:val="00E47314"/>
    <w:rsid w:val="00E93380"/>
    <w:rsid w:val="00ED7826"/>
    <w:rsid w:val="00F135F7"/>
    <w:rsid w:val="00F2327A"/>
    <w:rsid w:val="00F76DBB"/>
    <w:rsid w:val="00F82360"/>
    <w:rsid w:val="00FA2494"/>
    <w:rsid w:val="00FA4BCF"/>
    <w:rsid w:val="00FC4C45"/>
    <w:rsid w:val="00FD74BE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1C070"/>
  <w15:chartTrackingRefBased/>
  <w15:docId w15:val="{14A44B6C-8672-4141-A887-47B3B49F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29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2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2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Cao</dc:creator>
  <cp:keywords/>
  <dc:description/>
  <cp:lastModifiedBy>weisen</cp:lastModifiedBy>
  <cp:revision>44</cp:revision>
  <dcterms:created xsi:type="dcterms:W3CDTF">2024-12-23T07:28:00Z</dcterms:created>
  <dcterms:modified xsi:type="dcterms:W3CDTF">2025-11-28T07:11:00Z</dcterms:modified>
</cp:coreProperties>
</file>